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F3" w:rsidRPr="00502FB8" w:rsidRDefault="007B060D" w:rsidP="00502FB8">
      <w:pPr>
        <w:jc w:val="center"/>
        <w:rPr>
          <w:b/>
          <w:sz w:val="40"/>
          <w:szCs w:val="40"/>
          <w:lang w:eastAsia="cs-CZ"/>
        </w:rPr>
      </w:pPr>
      <w:r w:rsidRPr="007B060D">
        <w:rPr>
          <w:noProof/>
          <w:sz w:val="40"/>
          <w:szCs w:val="4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19.65pt;margin-top:-219.5pt;width:55.3pt;height:403.45pt;rotation:90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" stroked="f">
            <v:textbox>
              <w:txbxContent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  <w:t>KINO Zvole</w:t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  <w:t>KINO Zvole</w:t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  <w:t>KINO Zvole</w:t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</w:r>
                </w:p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</w:p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</w:p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  <w:r w:rsidRPr="00196CD3">
                    <w:rPr>
                      <w:b/>
                      <w:color w:val="FF0000"/>
                      <w:sz w:val="60"/>
                      <w:szCs w:val="60"/>
                    </w:rPr>
                    <w:tab/>
                    <w:t>Letní kino</w:t>
                  </w:r>
                </w:p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</w:p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</w:p>
              </w:txbxContent>
            </v:textbox>
          </v:shape>
        </w:pict>
      </w:r>
      <w:r w:rsidRPr="007B060D">
        <w:rPr>
          <w:noProof/>
          <w:sz w:val="40"/>
          <w:szCs w:val="40"/>
          <w:lang w:eastAsia="cs-CZ"/>
        </w:rPr>
        <w:pict>
          <v:shape id="_x0000_s1027" type="#_x0000_t202" style="position:absolute;left:0;text-align:left;margin-left:-36pt;margin-top:-47pt;width:46.6pt;height:857.55pt;z-index:2516520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" stroked="f">
            <v:textbox style="layout-flow:vertical;mso-layout-flow-alt:bottom-to-top">
              <w:txbxContent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  <w:r>
                    <w:rPr>
                      <w:b/>
                      <w:color w:val="FF0000"/>
                      <w:sz w:val="60"/>
                      <w:szCs w:val="60"/>
                    </w:rPr>
                    <w:t>KINO Zvole</w:t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  <w:t>KINO Zvole</w:t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  <w:t>KINO Zvole</w:t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  <w:t>KINO Zvole</w:t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  <w:t>KINO Zvole</w:t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</w:r>
                </w:p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</w:p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</w:p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  <w:r w:rsidRPr="00196CD3">
                    <w:rPr>
                      <w:b/>
                      <w:color w:val="FF0000"/>
                      <w:sz w:val="60"/>
                      <w:szCs w:val="60"/>
                    </w:rPr>
                    <w:tab/>
                    <w:t>Letní kino</w:t>
                  </w:r>
                </w:p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</w:p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</w:p>
              </w:txbxContent>
            </v:textbox>
          </v:shape>
        </w:pict>
      </w:r>
      <w:r w:rsidRPr="007B060D">
        <w:rPr>
          <w:noProof/>
          <w:sz w:val="40"/>
          <w:szCs w:val="40"/>
          <w:lang w:eastAsia="cs-CZ"/>
        </w:rPr>
        <w:pict>
          <v:shape id="_x0000_s1028" type="#_x0000_t202" style="position:absolute;left:0;text-align:left;margin-left:500.75pt;margin-top:-42.2pt;width:59.1pt;height:857.55pt;rotation:180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" stroked="f">
            <v:textbox style="layout-flow:vertical;mso-layout-flow-alt:bottom-to-top">
              <w:txbxContent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  <w:r>
                    <w:rPr>
                      <w:b/>
                      <w:color w:val="FF0000"/>
                      <w:sz w:val="60"/>
                      <w:szCs w:val="60"/>
                    </w:rPr>
                    <w:t>KINO Zvole</w:t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  <w:t>KINO Zvole</w:t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  <w:t>KINO Zvole</w:t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  <w:t>KINO Zvole</w:t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  <w:t>KINO Zvole</w:t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</w:r>
                </w:p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</w:p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</w:p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  <w:r w:rsidRPr="00196CD3">
                    <w:rPr>
                      <w:b/>
                      <w:color w:val="FF0000"/>
                      <w:sz w:val="60"/>
                      <w:szCs w:val="60"/>
                    </w:rPr>
                    <w:tab/>
                    <w:t>Letní kino</w:t>
                  </w:r>
                </w:p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</w:p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</w:p>
              </w:txbxContent>
            </v:textbox>
          </v:shape>
        </w:pict>
      </w:r>
    </w:p>
    <w:p w:rsidR="004640F3" w:rsidRPr="00502FB8" w:rsidRDefault="00555576" w:rsidP="00502FB8">
      <w:pPr>
        <w:jc w:val="center"/>
        <w:rPr>
          <w:b/>
          <w:sz w:val="40"/>
          <w:szCs w:val="40"/>
          <w:lang w:eastAsia="cs-CZ"/>
        </w:rPr>
      </w:pPr>
      <w:r w:rsidRPr="00502FB8">
        <w:rPr>
          <w:b/>
          <w:sz w:val="40"/>
          <w:szCs w:val="40"/>
          <w:lang w:eastAsia="cs-CZ"/>
        </w:rPr>
        <w:t>Spol</w:t>
      </w:r>
      <w:bookmarkStart w:id="0" w:name="_GoBack"/>
      <w:bookmarkEnd w:id="0"/>
      <w:r w:rsidRPr="00502FB8">
        <w:rPr>
          <w:b/>
          <w:sz w:val="40"/>
          <w:szCs w:val="40"/>
          <w:lang w:eastAsia="cs-CZ"/>
        </w:rPr>
        <w:t>ek Zvolská čtyřka</w:t>
      </w:r>
      <w:r w:rsidR="00067D8B">
        <w:rPr>
          <w:b/>
          <w:sz w:val="40"/>
          <w:szCs w:val="40"/>
          <w:lang w:eastAsia="cs-CZ"/>
        </w:rPr>
        <w:t xml:space="preserve"> </w:t>
      </w:r>
      <w:r w:rsidR="004640F3" w:rsidRPr="00502FB8">
        <w:rPr>
          <w:sz w:val="40"/>
          <w:szCs w:val="40"/>
          <w:lang w:eastAsia="cs-CZ"/>
        </w:rPr>
        <w:t xml:space="preserve">ve </w:t>
      </w:r>
      <w:r w:rsidRPr="00502FB8">
        <w:rPr>
          <w:sz w:val="40"/>
          <w:szCs w:val="40"/>
          <w:lang w:eastAsia="cs-CZ"/>
        </w:rPr>
        <w:t>spolupráci s Biografem Láska</w:t>
      </w:r>
    </w:p>
    <w:p w:rsidR="00555576" w:rsidRPr="00502FB8" w:rsidRDefault="008439EF" w:rsidP="00502FB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r w:rsidRPr="00502FB8">
        <w:rPr>
          <w:rFonts w:ascii="Arial" w:eastAsia="Times New Roman" w:hAnsi="Arial" w:cs="Arial"/>
          <w:color w:val="000000"/>
          <w:sz w:val="40"/>
          <w:szCs w:val="40"/>
          <w:lang w:eastAsia="cs-CZ"/>
        </w:rPr>
        <w:t>Vás srdečně zvou na</w:t>
      </w:r>
      <w:r w:rsidR="00067D8B">
        <w:rPr>
          <w:rFonts w:ascii="Arial" w:eastAsia="Times New Roman" w:hAnsi="Arial" w:cs="Arial"/>
          <w:color w:val="000000"/>
          <w:sz w:val="40"/>
          <w:szCs w:val="40"/>
          <w:lang w:eastAsia="cs-CZ"/>
        </w:rPr>
        <w:t xml:space="preserve"> </w:t>
      </w:r>
      <w:r w:rsidR="008528B8">
        <w:rPr>
          <w:rFonts w:ascii="Arial" w:eastAsia="Times New Roman" w:hAnsi="Arial" w:cs="Arial"/>
          <w:color w:val="000000"/>
          <w:sz w:val="40"/>
          <w:szCs w:val="40"/>
          <w:lang w:eastAsia="cs-CZ"/>
        </w:rPr>
        <w:t>životopisný</w:t>
      </w:r>
      <w:r w:rsidR="0049549C" w:rsidRPr="00502FB8">
        <w:rPr>
          <w:rFonts w:ascii="Arial" w:eastAsia="Times New Roman" w:hAnsi="Arial" w:cs="Arial"/>
          <w:color w:val="000000"/>
          <w:sz w:val="40"/>
          <w:szCs w:val="40"/>
          <w:lang w:eastAsia="cs-CZ"/>
        </w:rPr>
        <w:t xml:space="preserve"> film</w:t>
      </w:r>
    </w:p>
    <w:p w:rsidR="0049549C" w:rsidRPr="00502FB8" w:rsidRDefault="008528B8" w:rsidP="00502FB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t>ZÁTOPEK</w:t>
      </w:r>
    </w:p>
    <w:p w:rsidR="00AD5940" w:rsidRDefault="00AD5940" w:rsidP="00EF6CA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:rsidR="0049549C" w:rsidRPr="00AD5940" w:rsidRDefault="007B060D" w:rsidP="0049549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7B060D">
        <w:rPr>
          <w:noProof/>
          <w:sz w:val="30"/>
          <w:szCs w:val="30"/>
          <w:lang w:eastAsia="cs-CZ"/>
        </w:rPr>
        <w:pict>
          <v:shape id="_x0000_s1029" type="#_x0000_t202" style="position:absolute;left:0;text-align:left;margin-left:231.2pt;margin-top:401.15pt;width:55.3pt;height:403.45pt;rotation:90;z-index:251678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" stroked="f">
            <v:textbox>
              <w:txbxContent>
                <w:p w:rsidR="0049549C" w:rsidRPr="00196CD3" w:rsidRDefault="0049549C" w:rsidP="0049549C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  <w:t>KINO Zvole</w:t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  <w:t>KINO Zvole</w:t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  <w:t>KINO Zvole</w:t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</w:r>
                </w:p>
                <w:p w:rsidR="0049549C" w:rsidRPr="00196CD3" w:rsidRDefault="0049549C" w:rsidP="0049549C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</w:p>
                <w:p w:rsidR="0049549C" w:rsidRPr="00196CD3" w:rsidRDefault="0049549C" w:rsidP="0049549C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</w:p>
                <w:p w:rsidR="0049549C" w:rsidRPr="00196CD3" w:rsidRDefault="0049549C" w:rsidP="0049549C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  <w:r w:rsidRPr="00196CD3">
                    <w:rPr>
                      <w:b/>
                      <w:color w:val="FF0000"/>
                      <w:sz w:val="60"/>
                      <w:szCs w:val="60"/>
                    </w:rPr>
                    <w:tab/>
                    <w:t>Letní kino</w:t>
                  </w:r>
                </w:p>
                <w:p w:rsidR="0049549C" w:rsidRPr="00196CD3" w:rsidRDefault="0049549C" w:rsidP="0049549C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</w:p>
                <w:p w:rsidR="0049549C" w:rsidRPr="00196CD3" w:rsidRDefault="0049549C" w:rsidP="0049549C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</w:p>
              </w:txbxContent>
            </v:textbox>
          </v:shape>
        </w:pict>
      </w:r>
      <w:r w:rsidR="00FC0999" w:rsidRPr="00FC0999">
        <w:rPr>
          <w:rFonts w:ascii="Arial" w:eastAsia="Times New Roman" w:hAnsi="Arial" w:cs="Arial"/>
          <w:noProof/>
          <w:color w:val="000000"/>
          <w:sz w:val="36"/>
          <w:szCs w:val="36"/>
          <w:lang w:eastAsia="cs-CZ"/>
        </w:rPr>
        <w:drawing>
          <wp:inline distT="0" distB="0" distL="0" distR="0">
            <wp:extent cx="3294498" cy="4635795"/>
            <wp:effectExtent l="19050" t="0" r="1152" b="0"/>
            <wp:docPr id="1" name="obrázek 1" descr="Zátopek (2021) | ČSFD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topek (2021) | ČSFD.c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572" cy="464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CA0" w:rsidRDefault="00EF6CA0" w:rsidP="00AD5940">
      <w:pPr>
        <w:shd w:val="clear" w:color="auto" w:fill="FFFFFF"/>
        <w:tabs>
          <w:tab w:val="left" w:pos="342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F6CA0" w:rsidRDefault="00EF6CA0" w:rsidP="00555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F6CA0" w:rsidRPr="00502FB8" w:rsidRDefault="00EF6CA0" w:rsidP="00502F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:rsidR="00555576" w:rsidRPr="00502FB8" w:rsidRDefault="007B060D" w:rsidP="00502F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36"/>
          <w:szCs w:val="36"/>
          <w:lang w:eastAsia="cs-CZ"/>
        </w:rPr>
        <w:pict>
          <v:shape id="_x0000_s1030" type="#_x0000_t202" style="position:absolute;left:0;text-align:left;margin-left:239.1pt;margin-top:12.6pt;width:45.1pt;height:502.9pt;rotation:90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" stroked="f">
            <v:textbox style="layout-flow:vertical;mso-layout-flow-alt:bottom-to-top">
              <w:txbxContent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  <w:r>
                    <w:rPr>
                      <w:b/>
                      <w:color w:val="FF0000"/>
                      <w:sz w:val="60"/>
                      <w:szCs w:val="60"/>
                    </w:rPr>
                    <w:t>KINO Zvole</w:t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  <w:t>KINO Zvole</w:t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  <w:t>KINO Zvole</w:t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  <w:t>KINO Zvole</w:t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  <w:t>KINO Zvole</w:t>
                  </w:r>
                  <w:r>
                    <w:rPr>
                      <w:b/>
                      <w:color w:val="FF0000"/>
                      <w:sz w:val="60"/>
                      <w:szCs w:val="60"/>
                    </w:rPr>
                    <w:tab/>
                  </w:r>
                </w:p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</w:p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</w:p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  <w:r w:rsidRPr="00196CD3">
                    <w:rPr>
                      <w:b/>
                      <w:color w:val="FF0000"/>
                      <w:sz w:val="60"/>
                      <w:szCs w:val="60"/>
                    </w:rPr>
                    <w:tab/>
                    <w:t>Letní kino</w:t>
                  </w:r>
                </w:p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</w:p>
                <w:p w:rsidR="009F4BF6" w:rsidRPr="00196CD3" w:rsidRDefault="009F4BF6" w:rsidP="009F4BF6">
                  <w:pPr>
                    <w:rPr>
                      <w:b/>
                      <w:color w:val="FF0000"/>
                      <w:sz w:val="60"/>
                      <w:szCs w:val="60"/>
                    </w:rPr>
                  </w:pPr>
                </w:p>
              </w:txbxContent>
            </v:textbox>
          </v:shape>
        </w:pict>
      </w:r>
      <w:r w:rsidR="008439EF" w:rsidRPr="00502FB8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Kino</w:t>
      </w:r>
      <w:r w:rsidR="00555576" w:rsidRPr="00502FB8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se uskuteční </w:t>
      </w:r>
      <w:r w:rsidR="004640F3" w:rsidRPr="00502FB8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 xml:space="preserve">v sobotu </w:t>
      </w:r>
      <w:r w:rsidR="008528B8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2</w:t>
      </w:r>
      <w:r w:rsidR="004640F3" w:rsidRPr="00502FB8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1</w:t>
      </w:r>
      <w:r w:rsidR="00555576" w:rsidRPr="00502FB8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.</w:t>
      </w:r>
      <w:r w:rsidR="00067D8B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 xml:space="preserve"> </w:t>
      </w:r>
      <w:r w:rsidR="008528B8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května</w:t>
      </w:r>
      <w:r w:rsidR="004640F3" w:rsidRPr="00502FB8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 xml:space="preserve"> 2022</w:t>
      </w:r>
      <w:r w:rsidR="00067D8B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 xml:space="preserve"> </w:t>
      </w:r>
      <w:r w:rsidR="00AD5940" w:rsidRPr="00502FB8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v 19</w:t>
      </w:r>
      <w:r w:rsidR="00555576" w:rsidRPr="00502FB8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.00 hod.</w:t>
      </w:r>
      <w:r w:rsidR="005C75F1" w:rsidRPr="00502FB8">
        <w:rPr>
          <w:rFonts w:ascii="Arial" w:eastAsia="Times New Roman" w:hAnsi="Arial" w:cs="Arial"/>
          <w:color w:val="000000"/>
          <w:sz w:val="36"/>
          <w:szCs w:val="36"/>
          <w:lang w:eastAsia="cs-CZ"/>
        </w:rPr>
        <w:br/>
      </w:r>
      <w:r w:rsidR="008439EF" w:rsidRPr="00502FB8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v sále </w:t>
      </w:r>
      <w:r w:rsidR="0049549C" w:rsidRPr="00502FB8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K</w:t>
      </w:r>
      <w:r w:rsidR="008439EF" w:rsidRPr="00502FB8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omunitního centra</w:t>
      </w:r>
      <w:r w:rsidR="004640F3" w:rsidRPr="00502FB8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ve Zvoli.</w:t>
      </w:r>
    </w:p>
    <w:p w:rsidR="005C75F1" w:rsidRPr="00502FB8" w:rsidRDefault="005C75F1" w:rsidP="00502F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</w:pPr>
    </w:p>
    <w:p w:rsidR="005C75F1" w:rsidRPr="00502FB8" w:rsidRDefault="005C75F1" w:rsidP="00502F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02FB8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Vstupné:</w:t>
      </w:r>
      <w:r w:rsidR="00AD5940" w:rsidRPr="00502FB8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dospělí – 80 Kč</w:t>
      </w:r>
      <w:r w:rsidRPr="00502FB8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. </w:t>
      </w:r>
      <w:r w:rsidR="0049549C" w:rsidRPr="00502FB8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Kinokavárna otevřena od 18:30</w:t>
      </w:r>
      <w:r w:rsidR="00555576" w:rsidRPr="00502FB8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.</w:t>
      </w:r>
    </w:p>
    <w:p w:rsidR="00502FB8" w:rsidRDefault="005C75F1" w:rsidP="00502FB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02FB8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Těšíme se na V</w:t>
      </w:r>
      <w:r w:rsidR="00555576" w:rsidRPr="00502FB8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ás.</w:t>
      </w:r>
    </w:p>
    <w:p w:rsidR="00502FB8" w:rsidRDefault="00502FB8">
      <w:pPr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br w:type="page"/>
      </w:r>
    </w:p>
    <w:p w:rsidR="007C0538" w:rsidRPr="00502FB8" w:rsidRDefault="007C0538" w:rsidP="00502FB8">
      <w:pPr>
        <w:shd w:val="clear" w:color="auto" w:fill="FFFFFF"/>
        <w:spacing w:line="240" w:lineRule="auto"/>
        <w:jc w:val="center"/>
        <w:rPr>
          <w:sz w:val="36"/>
          <w:szCs w:val="36"/>
        </w:rPr>
      </w:pPr>
    </w:p>
    <w:sectPr w:rsidR="007C0538" w:rsidRPr="00502FB8" w:rsidSect="009F4B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034" w:rsidRDefault="00756034" w:rsidP="00502FB8">
      <w:pPr>
        <w:spacing w:after="0" w:line="240" w:lineRule="auto"/>
      </w:pPr>
      <w:r>
        <w:separator/>
      </w:r>
    </w:p>
  </w:endnote>
  <w:endnote w:type="continuationSeparator" w:id="1">
    <w:p w:rsidR="00756034" w:rsidRDefault="00756034" w:rsidP="0050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034" w:rsidRDefault="00756034" w:rsidP="00502FB8">
      <w:pPr>
        <w:spacing w:after="0" w:line="240" w:lineRule="auto"/>
      </w:pPr>
      <w:r>
        <w:separator/>
      </w:r>
    </w:p>
  </w:footnote>
  <w:footnote w:type="continuationSeparator" w:id="1">
    <w:p w:rsidR="00756034" w:rsidRDefault="00756034" w:rsidP="00502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576"/>
    <w:rsid w:val="00022371"/>
    <w:rsid w:val="00067D8B"/>
    <w:rsid w:val="0042613D"/>
    <w:rsid w:val="004640F3"/>
    <w:rsid w:val="0049549C"/>
    <w:rsid w:val="00502FB8"/>
    <w:rsid w:val="00555576"/>
    <w:rsid w:val="00573D5E"/>
    <w:rsid w:val="005C75F1"/>
    <w:rsid w:val="00673059"/>
    <w:rsid w:val="0075150A"/>
    <w:rsid w:val="00756034"/>
    <w:rsid w:val="007B060D"/>
    <w:rsid w:val="007C0538"/>
    <w:rsid w:val="007C2DB0"/>
    <w:rsid w:val="008439EF"/>
    <w:rsid w:val="008528B8"/>
    <w:rsid w:val="008B502C"/>
    <w:rsid w:val="009F4BF6"/>
    <w:rsid w:val="00A06945"/>
    <w:rsid w:val="00AD5940"/>
    <w:rsid w:val="00B54015"/>
    <w:rsid w:val="00ED095B"/>
    <w:rsid w:val="00EF6CA0"/>
    <w:rsid w:val="00FC0999"/>
    <w:rsid w:val="00FD1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0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57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02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02FB8"/>
  </w:style>
  <w:style w:type="paragraph" w:styleId="Zpat">
    <w:name w:val="footer"/>
    <w:basedOn w:val="Normln"/>
    <w:link w:val="ZpatChar"/>
    <w:uiPriority w:val="99"/>
    <w:semiHidden/>
    <w:unhideWhenUsed/>
    <w:rsid w:val="00502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02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31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894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Marie Minářová</cp:lastModifiedBy>
  <cp:revision>5</cp:revision>
  <dcterms:created xsi:type="dcterms:W3CDTF">2022-02-06T18:13:00Z</dcterms:created>
  <dcterms:modified xsi:type="dcterms:W3CDTF">2022-05-02T18:43:00Z</dcterms:modified>
</cp:coreProperties>
</file>